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283"/>
        <w:gridCol w:w="6215"/>
        <w:gridCol w:w="744"/>
      </w:tblGrid>
      <w:tr w:rsidR="00C60546" w:rsidRPr="00B757DB" w14:paraId="76EAEE01" w14:textId="77777777" w:rsidTr="008838B4">
        <w:trPr>
          <w:trHeight w:val="300"/>
        </w:trPr>
        <w:tc>
          <w:tcPr>
            <w:tcW w:w="8498" w:type="dxa"/>
            <w:gridSpan w:val="2"/>
            <w:noWrap/>
          </w:tcPr>
          <w:p w14:paraId="61CB6688" w14:textId="77777777" w:rsidR="0058559C" w:rsidRPr="0058559C" w:rsidRDefault="0058559C" w:rsidP="00D865AE">
            <w:pPr>
              <w:tabs>
                <w:tab w:val="left" w:pos="73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8559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award is open to any individual working within a business – whether a one-man-band, an </w:t>
            </w:r>
            <w:proofErr w:type="gramStart"/>
            <w:r w:rsidRPr="0058559C">
              <w:rPr>
                <w:rFonts w:ascii="Calibri" w:eastAsia="Times New Roman" w:hAnsi="Calibri" w:cs="Times New Roman"/>
                <w:color w:val="000000"/>
                <w:lang w:eastAsia="en-AU"/>
              </w:rPr>
              <w:t>employer</w:t>
            </w:r>
            <w:proofErr w:type="gramEnd"/>
            <w:r w:rsidRPr="0058559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or an employee. </w:t>
            </w:r>
            <w:r w:rsidR="00D865AE">
              <w:rPr>
                <w:rFonts w:ascii="Calibri" w:eastAsia="Times New Roman" w:hAnsi="Calibri" w:cs="Times New Roman"/>
                <w:color w:val="000000"/>
                <w:lang w:eastAsia="en-AU"/>
              </w:rPr>
              <w:t>This person will be an</w:t>
            </w:r>
            <w:r w:rsidRPr="0058559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inspiration to us all, highly successful within their field, valued within their business for making a real difference and having made a huge contribution</w:t>
            </w:r>
            <w:r w:rsidR="00D865AE">
              <w:rPr>
                <w:rFonts w:ascii="Calibri" w:eastAsia="Times New Roman" w:hAnsi="Calibri" w:cs="Times New Roman"/>
                <w:color w:val="000000"/>
                <w:lang w:eastAsia="en-AU"/>
              </w:rPr>
              <w:t>.  T</w:t>
            </w:r>
            <w:r w:rsidRPr="0058559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he winner will </w:t>
            </w:r>
            <w:proofErr w:type="gramStart"/>
            <w:r w:rsidRPr="0058559C">
              <w:rPr>
                <w:rFonts w:ascii="Calibri" w:eastAsia="Times New Roman" w:hAnsi="Calibri" w:cs="Times New Roman"/>
                <w:color w:val="000000"/>
                <w:lang w:eastAsia="en-AU"/>
              </w:rPr>
              <w:t>have:</w:t>
            </w:r>
            <w:proofErr w:type="gramEnd"/>
            <w:r w:rsidRPr="0058559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displayed the highest levels of acumen, building, expanding and improving the business in which they work; shown integrity, earning respect from peers, clients and suppliers; set, achieved and exceeded targets and expectations and worked tirelessly, diligently and conscientiously.</w:t>
            </w:r>
            <w:r w:rsidR="006D46C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744" w:type="dxa"/>
          </w:tcPr>
          <w:p w14:paraId="53296A96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60546" w:rsidRPr="00B757DB" w14:paraId="2A80297A" w14:textId="77777777" w:rsidTr="008838B4">
        <w:trPr>
          <w:trHeight w:val="354"/>
        </w:trPr>
        <w:tc>
          <w:tcPr>
            <w:tcW w:w="2283" w:type="dxa"/>
            <w:noWrap/>
            <w:hideMark/>
          </w:tcPr>
          <w:p w14:paraId="2DB9A3AF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First Name</w:t>
            </w:r>
          </w:p>
        </w:tc>
        <w:tc>
          <w:tcPr>
            <w:tcW w:w="6215" w:type="dxa"/>
            <w:noWrap/>
            <w:vAlign w:val="center"/>
          </w:tcPr>
          <w:p w14:paraId="45C94C36" w14:textId="77777777" w:rsidR="00C60546" w:rsidRDefault="00C60546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14:paraId="567D9313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60546" w14:paraId="33F5704E" w14:textId="77777777" w:rsidTr="008838B4">
        <w:trPr>
          <w:trHeight w:val="300"/>
        </w:trPr>
        <w:tc>
          <w:tcPr>
            <w:tcW w:w="2283" w:type="dxa"/>
            <w:noWrap/>
            <w:hideMark/>
          </w:tcPr>
          <w:p w14:paraId="11C4048A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Last Name</w:t>
            </w:r>
          </w:p>
        </w:tc>
        <w:tc>
          <w:tcPr>
            <w:tcW w:w="6215" w:type="dxa"/>
            <w:noWrap/>
            <w:vAlign w:val="center"/>
          </w:tcPr>
          <w:p w14:paraId="27EEE618" w14:textId="77777777" w:rsidR="00C60546" w:rsidRDefault="00C60546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14:paraId="12FDF6E5" w14:textId="77777777" w:rsidR="00C60546" w:rsidRDefault="00C60546" w:rsidP="004E0C98">
            <w:pPr>
              <w:spacing w:after="0"/>
            </w:pPr>
          </w:p>
        </w:tc>
      </w:tr>
      <w:tr w:rsidR="00C60546" w14:paraId="2F95C676" w14:textId="77777777" w:rsidTr="008838B4">
        <w:trPr>
          <w:trHeight w:val="300"/>
        </w:trPr>
        <w:tc>
          <w:tcPr>
            <w:tcW w:w="2283" w:type="dxa"/>
            <w:noWrap/>
            <w:hideMark/>
          </w:tcPr>
          <w:p w14:paraId="69E23441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Phone Number</w:t>
            </w:r>
          </w:p>
        </w:tc>
        <w:tc>
          <w:tcPr>
            <w:tcW w:w="6215" w:type="dxa"/>
            <w:noWrap/>
            <w:vAlign w:val="center"/>
          </w:tcPr>
          <w:p w14:paraId="25FB8C3D" w14:textId="77777777" w:rsidR="00C60546" w:rsidRDefault="00C60546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14:paraId="3E3FC5D8" w14:textId="77777777" w:rsidR="00C60546" w:rsidRDefault="00C60546" w:rsidP="004E0C98">
            <w:pPr>
              <w:spacing w:after="0"/>
            </w:pPr>
          </w:p>
        </w:tc>
      </w:tr>
      <w:tr w:rsidR="00C60546" w14:paraId="7B1C792B" w14:textId="77777777" w:rsidTr="008838B4">
        <w:trPr>
          <w:trHeight w:val="300"/>
        </w:trPr>
        <w:tc>
          <w:tcPr>
            <w:tcW w:w="2283" w:type="dxa"/>
            <w:noWrap/>
            <w:hideMark/>
          </w:tcPr>
          <w:p w14:paraId="1FEB724A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Email</w:t>
            </w:r>
          </w:p>
        </w:tc>
        <w:tc>
          <w:tcPr>
            <w:tcW w:w="6215" w:type="dxa"/>
            <w:noWrap/>
            <w:vAlign w:val="center"/>
          </w:tcPr>
          <w:p w14:paraId="268C370F" w14:textId="77777777" w:rsidR="00C60546" w:rsidRDefault="00C60546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14:paraId="6C28FA70" w14:textId="77777777" w:rsidR="00C60546" w:rsidRDefault="00C60546" w:rsidP="004E0C98">
            <w:pPr>
              <w:spacing w:after="0"/>
            </w:pPr>
          </w:p>
        </w:tc>
      </w:tr>
      <w:tr w:rsidR="00C60546" w14:paraId="1E58A4E3" w14:textId="77777777" w:rsidTr="008838B4">
        <w:trPr>
          <w:trHeight w:val="300"/>
        </w:trPr>
        <w:tc>
          <w:tcPr>
            <w:tcW w:w="2283" w:type="dxa"/>
            <w:noWrap/>
            <w:hideMark/>
          </w:tcPr>
          <w:p w14:paraId="0E6168C6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Business Name</w:t>
            </w:r>
          </w:p>
        </w:tc>
        <w:tc>
          <w:tcPr>
            <w:tcW w:w="6215" w:type="dxa"/>
            <w:noWrap/>
            <w:vAlign w:val="center"/>
          </w:tcPr>
          <w:p w14:paraId="49FD3B09" w14:textId="77777777" w:rsidR="00C60546" w:rsidRDefault="00C60546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14:paraId="12CEB093" w14:textId="77777777" w:rsidR="00C60546" w:rsidRDefault="00C60546" w:rsidP="004E0C98">
            <w:pPr>
              <w:spacing w:after="0"/>
            </w:pPr>
          </w:p>
        </w:tc>
      </w:tr>
      <w:tr w:rsidR="00C60546" w14:paraId="65D509DE" w14:textId="77777777" w:rsidTr="006D5595">
        <w:trPr>
          <w:trHeight w:val="300"/>
        </w:trPr>
        <w:tc>
          <w:tcPr>
            <w:tcW w:w="2283" w:type="dxa"/>
            <w:noWrap/>
          </w:tcPr>
          <w:p w14:paraId="49BA55C2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215" w:type="dxa"/>
            <w:noWrap/>
            <w:vAlign w:val="center"/>
          </w:tcPr>
          <w:p w14:paraId="0C78BD49" w14:textId="77777777" w:rsidR="00C60546" w:rsidRDefault="00C60546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14:paraId="0F0249C7" w14:textId="77777777" w:rsidR="00C60546" w:rsidRDefault="00C60546" w:rsidP="004E0C98">
            <w:pPr>
              <w:spacing w:after="0"/>
            </w:pPr>
          </w:p>
        </w:tc>
      </w:tr>
      <w:tr w:rsidR="009D767D" w:rsidRPr="00B757DB" w14:paraId="099A7683" w14:textId="77777777" w:rsidTr="008838B4">
        <w:trPr>
          <w:trHeight w:val="300"/>
        </w:trPr>
        <w:tc>
          <w:tcPr>
            <w:tcW w:w="2283" w:type="dxa"/>
            <w:noWrap/>
          </w:tcPr>
          <w:p w14:paraId="38E87ACA" w14:textId="77777777" w:rsidR="009D767D" w:rsidRPr="000517AF" w:rsidRDefault="009D767D" w:rsidP="009D767D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517AF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Describe your business/</w:t>
            </w:r>
            <w:r w:rsidR="00D865AE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 </w:t>
            </w:r>
            <w:r w:rsidRPr="000517AF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organisation.</w:t>
            </w:r>
          </w:p>
          <w:p w14:paraId="49BB7BDD" w14:textId="5EE1EF7C" w:rsidR="009D767D" w:rsidRPr="00B757DB" w:rsidRDefault="009D767D" w:rsidP="00D865A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517AF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Please include things such as </w:t>
            </w:r>
            <w:r w:rsidR="00D865AE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s</w:t>
            </w:r>
            <w:r w:rsidRPr="000517AF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kills and services offered, and activities undertaken. </w:t>
            </w:r>
            <w:r w:rsidR="00AA7767"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Max 1</w:t>
            </w:r>
            <w:r w:rsidR="00AA776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  <w:r w:rsidR="00AA7767"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 words</w:t>
            </w:r>
          </w:p>
        </w:tc>
        <w:tc>
          <w:tcPr>
            <w:tcW w:w="6215" w:type="dxa"/>
            <w:vAlign w:val="center"/>
          </w:tcPr>
          <w:p w14:paraId="388B9704" w14:textId="77777777" w:rsidR="009D767D" w:rsidRDefault="009D767D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shd w:val="clear" w:color="auto" w:fill="BDD6EE" w:themeFill="accent5" w:themeFillTint="66"/>
          </w:tcPr>
          <w:p w14:paraId="5E2D441A" w14:textId="77777777" w:rsidR="009D767D" w:rsidRPr="00B757DB" w:rsidRDefault="009D767D" w:rsidP="004E0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60546" w:rsidRPr="00B757DB" w14:paraId="3BCD8890" w14:textId="77777777" w:rsidTr="008838B4">
        <w:trPr>
          <w:trHeight w:val="300"/>
        </w:trPr>
        <w:tc>
          <w:tcPr>
            <w:tcW w:w="2283" w:type="dxa"/>
            <w:noWrap/>
            <w:hideMark/>
          </w:tcPr>
          <w:p w14:paraId="05C123A2" w14:textId="77777777" w:rsidR="00A95F4F" w:rsidRDefault="00C60546" w:rsidP="00A95F4F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9D767D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Describe your </w:t>
            </w:r>
            <w:r w:rsidR="001270A3" w:rsidRPr="009D767D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role within the </w:t>
            </w:r>
            <w:r w:rsidRPr="009D767D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business</w:t>
            </w:r>
            <w:r w:rsidR="001270A3" w:rsidRPr="009D767D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/organisation that you work?</w:t>
            </w:r>
            <w:r w:rsidR="009D767D" w:rsidRPr="009D767D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 </w:t>
            </w:r>
          </w:p>
          <w:p w14:paraId="5D80BF7D" w14:textId="1F7E4908" w:rsidR="00C60546" w:rsidRPr="009D767D" w:rsidRDefault="00AA7767" w:rsidP="00A95F4F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Max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 words</w:t>
            </w:r>
          </w:p>
        </w:tc>
        <w:tc>
          <w:tcPr>
            <w:tcW w:w="6215" w:type="dxa"/>
            <w:vAlign w:val="center"/>
          </w:tcPr>
          <w:p w14:paraId="2F3EFCBF" w14:textId="77777777" w:rsidR="00C60546" w:rsidRDefault="00C60546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shd w:val="clear" w:color="auto" w:fill="BDD6EE" w:themeFill="accent5" w:themeFillTint="66"/>
          </w:tcPr>
          <w:p w14:paraId="1E72F92A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838B4" w:rsidRPr="00B757DB" w14:paraId="44CA4FC3" w14:textId="77777777" w:rsidTr="008838B4">
        <w:trPr>
          <w:trHeight w:val="300"/>
        </w:trPr>
        <w:tc>
          <w:tcPr>
            <w:tcW w:w="2283" w:type="dxa"/>
            <w:noWrap/>
          </w:tcPr>
          <w:p w14:paraId="56FCE104" w14:textId="7FB6F986" w:rsidR="00AA7767" w:rsidRPr="008838B4" w:rsidRDefault="008838B4" w:rsidP="0017492B">
            <w:pPr>
              <w:rPr>
                <w:color w:val="000000" w:themeColor="text1"/>
              </w:rPr>
            </w:pPr>
            <w:r w:rsidRPr="008838B4">
              <w:rPr>
                <w:color w:val="000000" w:themeColor="text1"/>
              </w:rPr>
              <w:t>Please tell us about any successes and outstanding achievements that you have been a part of in the past 12 months within the business/</w:t>
            </w:r>
            <w:r w:rsidR="00D865AE">
              <w:rPr>
                <w:color w:val="000000" w:themeColor="text1"/>
              </w:rPr>
              <w:t xml:space="preserve"> </w:t>
            </w:r>
            <w:r w:rsidRPr="008838B4">
              <w:rPr>
                <w:color w:val="000000" w:themeColor="text1"/>
              </w:rPr>
              <w:t>organisation</w:t>
            </w:r>
            <w:r w:rsidR="00722414">
              <w:rPr>
                <w:color w:val="000000" w:themeColor="text1"/>
              </w:rPr>
              <w:t xml:space="preserve"> or community and how did you contribute to </w:t>
            </w:r>
            <w:r w:rsidR="00722414">
              <w:rPr>
                <w:color w:val="000000" w:themeColor="text1"/>
              </w:rPr>
              <w:lastRenderedPageBreak/>
              <w:t>them?</w:t>
            </w:r>
            <w:r w:rsidR="00AA7767">
              <w:rPr>
                <w:color w:val="000000" w:themeColor="text1"/>
              </w:rPr>
              <w:t xml:space="preserve">                       </w:t>
            </w:r>
            <w:r w:rsidR="00AA7767"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Max 1</w:t>
            </w:r>
            <w:r w:rsidR="00AA776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  <w:r w:rsidR="00AA7767"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 words</w:t>
            </w:r>
          </w:p>
        </w:tc>
        <w:tc>
          <w:tcPr>
            <w:tcW w:w="6215" w:type="dxa"/>
            <w:vAlign w:val="center"/>
          </w:tcPr>
          <w:p w14:paraId="3E513517" w14:textId="77777777" w:rsidR="008838B4" w:rsidRDefault="008838B4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shd w:val="clear" w:color="auto" w:fill="BDD6EE" w:themeFill="accent5" w:themeFillTint="66"/>
          </w:tcPr>
          <w:p w14:paraId="4C6E76A4" w14:textId="77777777" w:rsidR="008838B4" w:rsidRDefault="008838B4" w:rsidP="004E0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7492B" w:rsidRPr="00B757DB" w14:paraId="5924B974" w14:textId="77777777" w:rsidTr="008838B4">
        <w:trPr>
          <w:trHeight w:val="300"/>
        </w:trPr>
        <w:tc>
          <w:tcPr>
            <w:tcW w:w="2283" w:type="dxa"/>
            <w:noWrap/>
          </w:tcPr>
          <w:p w14:paraId="2062D20B" w14:textId="0929E583" w:rsidR="00AA7767" w:rsidRPr="00AA7767" w:rsidRDefault="001270A3" w:rsidP="0017492B">
            <w:pPr>
              <w:rPr>
                <w:color w:val="000000" w:themeColor="text1"/>
              </w:rPr>
            </w:pPr>
            <w:r w:rsidRPr="008838B4">
              <w:rPr>
                <w:color w:val="000000" w:themeColor="text1"/>
              </w:rPr>
              <w:t>Please include any p</w:t>
            </w:r>
            <w:r w:rsidR="0017492B" w:rsidRPr="008838B4">
              <w:rPr>
                <w:color w:val="000000" w:themeColor="text1"/>
              </w:rPr>
              <w:t xml:space="preserve">rofessional or trade qualifications </w:t>
            </w:r>
            <w:r w:rsidRPr="008838B4">
              <w:rPr>
                <w:color w:val="000000" w:themeColor="text1"/>
              </w:rPr>
              <w:t>that you have which are relevant to your entry.</w:t>
            </w:r>
            <w:r w:rsidR="00AA7767">
              <w:rPr>
                <w:color w:val="000000" w:themeColor="text1"/>
              </w:rPr>
              <w:t xml:space="preserve">  </w:t>
            </w:r>
            <w:r w:rsidR="00AA776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Max 50</w:t>
            </w:r>
            <w:r w:rsidR="00AA7767"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words</w:t>
            </w:r>
          </w:p>
        </w:tc>
        <w:tc>
          <w:tcPr>
            <w:tcW w:w="6215" w:type="dxa"/>
            <w:vAlign w:val="center"/>
          </w:tcPr>
          <w:p w14:paraId="0A20C08C" w14:textId="77777777" w:rsidR="0017492B" w:rsidRDefault="0017492B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shd w:val="clear" w:color="auto" w:fill="BDD6EE" w:themeFill="accent5" w:themeFillTint="66"/>
          </w:tcPr>
          <w:p w14:paraId="25877874" w14:textId="77777777" w:rsidR="0017492B" w:rsidRDefault="0017492B" w:rsidP="004E0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838B4" w:rsidRPr="00B757DB" w14:paraId="13286ADD" w14:textId="77777777" w:rsidTr="008838B4">
        <w:trPr>
          <w:trHeight w:val="300"/>
        </w:trPr>
        <w:tc>
          <w:tcPr>
            <w:tcW w:w="2283" w:type="dxa"/>
            <w:noWrap/>
          </w:tcPr>
          <w:p w14:paraId="3E6A7FF3" w14:textId="77777777" w:rsidR="008838B4" w:rsidRDefault="008838B4" w:rsidP="004E0C98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do you enjoy most about your profession?</w:t>
            </w:r>
          </w:p>
          <w:p w14:paraId="70EB83A2" w14:textId="7AA9FD40" w:rsidR="00AA7767" w:rsidRPr="00AA7767" w:rsidRDefault="00AA7767" w:rsidP="004E0C98">
            <w:pPr>
              <w:spacing w:after="0"/>
              <w:rPr>
                <w:b/>
                <w:color w:val="000000" w:themeColor="text1"/>
              </w:rPr>
            </w:pPr>
            <w:r w:rsidRPr="00AA7767">
              <w:rPr>
                <w:b/>
                <w:color w:val="000000" w:themeColor="text1"/>
              </w:rPr>
              <w:t xml:space="preserve">Max 100 </w:t>
            </w:r>
            <w:r>
              <w:rPr>
                <w:b/>
                <w:color w:val="000000" w:themeColor="text1"/>
              </w:rPr>
              <w:t>w</w:t>
            </w:r>
            <w:r w:rsidRPr="00AA7767">
              <w:rPr>
                <w:b/>
                <w:color w:val="000000" w:themeColor="text1"/>
              </w:rPr>
              <w:t>ords</w:t>
            </w:r>
          </w:p>
        </w:tc>
        <w:tc>
          <w:tcPr>
            <w:tcW w:w="6215" w:type="dxa"/>
            <w:vAlign w:val="center"/>
          </w:tcPr>
          <w:p w14:paraId="1625DEA8" w14:textId="77777777" w:rsidR="008838B4" w:rsidRDefault="008838B4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shd w:val="clear" w:color="auto" w:fill="BDD6EE" w:themeFill="accent5" w:themeFillTint="66"/>
          </w:tcPr>
          <w:p w14:paraId="45DB8FCC" w14:textId="77777777" w:rsidR="00A24B71" w:rsidRPr="00A24B71" w:rsidRDefault="00A24B71" w:rsidP="00A24B71">
            <w:pPr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3757CD" w:rsidRPr="00B757DB" w14:paraId="40435BC1" w14:textId="77777777" w:rsidTr="008838B4">
        <w:trPr>
          <w:trHeight w:val="300"/>
        </w:trPr>
        <w:tc>
          <w:tcPr>
            <w:tcW w:w="2283" w:type="dxa"/>
            <w:noWrap/>
          </w:tcPr>
          <w:p w14:paraId="1DE1F8D9" w14:textId="77777777" w:rsidR="003757CD" w:rsidRDefault="001270A3" w:rsidP="00D865AE">
            <w:pPr>
              <w:spacing w:after="0"/>
              <w:rPr>
                <w:color w:val="000000" w:themeColor="text1"/>
              </w:rPr>
            </w:pPr>
            <w:r w:rsidRPr="008838B4">
              <w:rPr>
                <w:color w:val="000000" w:themeColor="text1"/>
              </w:rPr>
              <w:t xml:space="preserve">Have you been involved with any community or </w:t>
            </w:r>
            <w:r w:rsidR="00D865AE">
              <w:rPr>
                <w:color w:val="000000" w:themeColor="text1"/>
              </w:rPr>
              <w:t>c</w:t>
            </w:r>
            <w:r w:rsidRPr="008838B4">
              <w:rPr>
                <w:color w:val="000000" w:themeColor="text1"/>
              </w:rPr>
              <w:t>harity projects in the past 12 months</w:t>
            </w:r>
            <w:r w:rsidR="00D865AE">
              <w:rPr>
                <w:color w:val="000000" w:themeColor="text1"/>
              </w:rPr>
              <w:t>? I</w:t>
            </w:r>
            <w:r w:rsidRPr="008838B4">
              <w:rPr>
                <w:color w:val="000000" w:themeColor="text1"/>
              </w:rPr>
              <w:t xml:space="preserve">f </w:t>
            </w:r>
            <w:proofErr w:type="gramStart"/>
            <w:r w:rsidRPr="008838B4">
              <w:rPr>
                <w:color w:val="000000" w:themeColor="text1"/>
              </w:rPr>
              <w:t>so</w:t>
            </w:r>
            <w:proofErr w:type="gramEnd"/>
            <w:r w:rsidRPr="008838B4">
              <w:rPr>
                <w:color w:val="000000" w:themeColor="text1"/>
              </w:rPr>
              <w:t xml:space="preserve"> please give details.</w:t>
            </w:r>
          </w:p>
          <w:p w14:paraId="10986D64" w14:textId="5F652F3B" w:rsidR="00AA7767" w:rsidRPr="00AA7767" w:rsidRDefault="00AA7767" w:rsidP="00D865AE">
            <w:pPr>
              <w:spacing w:after="0"/>
              <w:rPr>
                <w:b/>
                <w:color w:val="000000" w:themeColor="text1"/>
              </w:rPr>
            </w:pPr>
            <w:r w:rsidRPr="00AA7767">
              <w:rPr>
                <w:b/>
                <w:color w:val="000000" w:themeColor="text1"/>
              </w:rPr>
              <w:t xml:space="preserve">Max 150 </w:t>
            </w:r>
            <w:r>
              <w:rPr>
                <w:b/>
                <w:color w:val="000000" w:themeColor="text1"/>
              </w:rPr>
              <w:t>w</w:t>
            </w:r>
            <w:r w:rsidRPr="00AA7767">
              <w:rPr>
                <w:b/>
                <w:color w:val="000000" w:themeColor="text1"/>
              </w:rPr>
              <w:t>ords</w:t>
            </w:r>
          </w:p>
        </w:tc>
        <w:tc>
          <w:tcPr>
            <w:tcW w:w="6215" w:type="dxa"/>
            <w:vAlign w:val="center"/>
          </w:tcPr>
          <w:p w14:paraId="42A94548" w14:textId="77777777" w:rsidR="003757CD" w:rsidRDefault="003757CD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shd w:val="clear" w:color="auto" w:fill="BDD6EE" w:themeFill="accent5" w:themeFillTint="66"/>
          </w:tcPr>
          <w:p w14:paraId="72D3BE95" w14:textId="77777777" w:rsidR="003757CD" w:rsidRDefault="003757CD" w:rsidP="004E0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60546" w:rsidRPr="00B757DB" w14:paraId="22579D41" w14:textId="77777777" w:rsidTr="008838B4">
        <w:trPr>
          <w:trHeight w:val="300"/>
        </w:trPr>
        <w:tc>
          <w:tcPr>
            <w:tcW w:w="2283" w:type="dxa"/>
            <w:noWrap/>
            <w:hideMark/>
          </w:tcPr>
          <w:p w14:paraId="57210F0E" w14:textId="77777777" w:rsidR="00C60546" w:rsidRDefault="001270A3" w:rsidP="004E0C98">
            <w:pPr>
              <w:spacing w:after="0"/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</w:pPr>
            <w:r w:rsidRPr="008838B4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>Have you attended any training in the past 12 months to develop your skills?</w:t>
            </w:r>
            <w:r w:rsidR="006D46CA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 xml:space="preserve"> If </w:t>
            </w:r>
            <w:proofErr w:type="gramStart"/>
            <w:r w:rsidR="006D46CA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>so</w:t>
            </w:r>
            <w:proofErr w:type="gramEnd"/>
            <w:r w:rsidR="006D46CA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 xml:space="preserve"> please give details and include if it was voluntary or mandatory? Self-funded or employer funded?</w:t>
            </w:r>
          </w:p>
          <w:p w14:paraId="7323DE3E" w14:textId="2A4B72E4" w:rsidR="00AA7767" w:rsidRPr="008838B4" w:rsidRDefault="00AA7767" w:rsidP="004E0C98">
            <w:pPr>
              <w:spacing w:after="0"/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</w:pP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Max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 words</w:t>
            </w:r>
          </w:p>
        </w:tc>
        <w:tc>
          <w:tcPr>
            <w:tcW w:w="6215" w:type="dxa"/>
            <w:noWrap/>
            <w:vAlign w:val="center"/>
          </w:tcPr>
          <w:p w14:paraId="3B9DF518" w14:textId="77777777" w:rsidR="00C60546" w:rsidRDefault="00C60546" w:rsidP="004E0C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975208C" w14:textId="77777777" w:rsidR="006D5595" w:rsidRDefault="006D5595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  <w:p w14:paraId="4B66EEEC" w14:textId="77777777" w:rsidR="006D5595" w:rsidRDefault="006D5595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  <w:p w14:paraId="692C3CFE" w14:textId="77777777" w:rsidR="006D5595" w:rsidRDefault="006D5595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  <w:p w14:paraId="0E138887" w14:textId="77777777" w:rsidR="006D5595" w:rsidRDefault="006D5595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  <w:p w14:paraId="484333D8" w14:textId="77777777" w:rsidR="006D5595" w:rsidRDefault="006D5595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  <w:p w14:paraId="1811E1EF" w14:textId="77777777" w:rsidR="006D5595" w:rsidRDefault="006D5595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  <w:p w14:paraId="284E8EF2" w14:textId="77777777" w:rsidR="006D5595" w:rsidRDefault="006D5595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  <w:p w14:paraId="5C6E34D0" w14:textId="77777777" w:rsidR="006D5595" w:rsidRDefault="006D5595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  <w:p w14:paraId="3E837D6D" w14:textId="77777777" w:rsidR="006D5595" w:rsidRDefault="006D5595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  <w:p w14:paraId="34044033" w14:textId="77777777" w:rsidR="006D5595" w:rsidRDefault="006D5595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  <w:p w14:paraId="33DD3018" w14:textId="77777777" w:rsidR="006D5595" w:rsidRDefault="006D5595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  <w:p w14:paraId="33005DB4" w14:textId="77777777" w:rsidR="006D5595" w:rsidRDefault="006D5595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  <w:p w14:paraId="1494F7D3" w14:textId="77777777" w:rsidR="006D5595" w:rsidRDefault="006D5595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  <w:p w14:paraId="4211D647" w14:textId="30179AA8" w:rsidR="006D5595" w:rsidRDefault="006D5595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shd w:val="clear" w:color="auto" w:fill="BDD6EE" w:themeFill="accent5" w:themeFillTint="66"/>
          </w:tcPr>
          <w:p w14:paraId="41562F0B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C60546" w:rsidRPr="00B757DB" w14:paraId="54FC39B3" w14:textId="77777777" w:rsidTr="008838B4">
        <w:trPr>
          <w:trHeight w:val="300"/>
        </w:trPr>
        <w:tc>
          <w:tcPr>
            <w:tcW w:w="2283" w:type="dxa"/>
            <w:noWrap/>
            <w:hideMark/>
          </w:tcPr>
          <w:p w14:paraId="0D1789A5" w14:textId="77777777" w:rsidR="00AA7767" w:rsidRDefault="00C60546" w:rsidP="004E0C98">
            <w:pPr>
              <w:spacing w:after="0"/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</w:pPr>
            <w:r w:rsidRPr="008838B4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lastRenderedPageBreak/>
              <w:t>What was your greatest challenge in the last 12 months and how did you respond to it?</w:t>
            </w:r>
            <w:r w:rsidR="00AA7767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 xml:space="preserve"> </w:t>
            </w:r>
          </w:p>
          <w:p w14:paraId="16387B71" w14:textId="34BB361B" w:rsidR="00C60546" w:rsidRPr="009D767D" w:rsidRDefault="00AA7767" w:rsidP="004E0C9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Max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50</w:t>
            </w: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words</w:t>
            </w:r>
          </w:p>
        </w:tc>
        <w:tc>
          <w:tcPr>
            <w:tcW w:w="6215" w:type="dxa"/>
            <w:vAlign w:val="center"/>
          </w:tcPr>
          <w:p w14:paraId="0FE453B4" w14:textId="77777777" w:rsidR="00C60546" w:rsidRDefault="00C60546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shd w:val="clear" w:color="auto" w:fill="BDD6EE" w:themeFill="accent5" w:themeFillTint="66"/>
          </w:tcPr>
          <w:p w14:paraId="456BD5F7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60546" w:rsidRPr="00B757DB" w14:paraId="1BD972E9" w14:textId="77777777" w:rsidTr="008838B4">
        <w:trPr>
          <w:trHeight w:val="300"/>
        </w:trPr>
        <w:tc>
          <w:tcPr>
            <w:tcW w:w="2283" w:type="dxa"/>
            <w:noWrap/>
            <w:hideMark/>
          </w:tcPr>
          <w:p w14:paraId="6CEBFFA4" w14:textId="77777777" w:rsidR="00C60546" w:rsidRDefault="00C60546" w:rsidP="004E0C98">
            <w:pPr>
              <w:spacing w:after="0"/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</w:pPr>
            <w:r w:rsidRPr="008838B4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 xml:space="preserve">How do you </w:t>
            </w:r>
            <w:r w:rsidR="009D767D" w:rsidRPr="008838B4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>plan to develop in the next 12 months</w:t>
            </w:r>
            <w:r w:rsidR="008838B4" w:rsidRPr="008838B4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 xml:space="preserve"> and how will this be achieved?</w:t>
            </w:r>
            <w:r w:rsidR="00AA7767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 xml:space="preserve"> </w:t>
            </w:r>
          </w:p>
          <w:p w14:paraId="6B3E611D" w14:textId="5B083EA1" w:rsidR="00AA7767" w:rsidRPr="009D767D" w:rsidRDefault="00AA7767" w:rsidP="004E0C9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Max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 words</w:t>
            </w:r>
          </w:p>
        </w:tc>
        <w:tc>
          <w:tcPr>
            <w:tcW w:w="6215" w:type="dxa"/>
            <w:noWrap/>
            <w:vAlign w:val="center"/>
          </w:tcPr>
          <w:p w14:paraId="5320949D" w14:textId="77777777" w:rsidR="00C60546" w:rsidRDefault="00C60546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shd w:val="clear" w:color="auto" w:fill="BDD6EE" w:themeFill="accent5" w:themeFillTint="66"/>
          </w:tcPr>
          <w:p w14:paraId="23F22746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9D6ABD" w:rsidRPr="00B757DB" w14:paraId="74A503C1" w14:textId="77777777" w:rsidTr="008838B4">
        <w:trPr>
          <w:trHeight w:val="300"/>
        </w:trPr>
        <w:tc>
          <w:tcPr>
            <w:tcW w:w="2283" w:type="dxa"/>
            <w:noWrap/>
          </w:tcPr>
          <w:p w14:paraId="4DC59E9F" w14:textId="77777777" w:rsidR="00385F2D" w:rsidRDefault="009D6ABD" w:rsidP="00D865AE">
            <w:pPr>
              <w:spacing w:after="0"/>
              <w:rPr>
                <w:b/>
                <w:color w:val="000000" w:themeColor="text1"/>
              </w:rPr>
            </w:pPr>
            <w:r w:rsidRPr="008838B4">
              <w:rPr>
                <w:color w:val="000000" w:themeColor="text1"/>
              </w:rPr>
              <w:t>Reviews, comments, testimonials</w:t>
            </w:r>
            <w:r w:rsidR="009D767D" w:rsidRPr="008838B4">
              <w:rPr>
                <w:color w:val="000000" w:themeColor="text1"/>
              </w:rPr>
              <w:t xml:space="preserve"> </w:t>
            </w:r>
            <w:r w:rsidR="00D865AE">
              <w:rPr>
                <w:color w:val="000000" w:themeColor="text1"/>
              </w:rPr>
              <w:t>-</w:t>
            </w:r>
            <w:r w:rsidR="009D767D" w:rsidRPr="008838B4">
              <w:rPr>
                <w:color w:val="000000" w:themeColor="text1"/>
              </w:rPr>
              <w:t xml:space="preserve"> these could be from clients, employers, employee, </w:t>
            </w:r>
            <w:proofErr w:type="gramStart"/>
            <w:r w:rsidR="009D767D" w:rsidRPr="008838B4">
              <w:rPr>
                <w:color w:val="000000" w:themeColor="text1"/>
              </w:rPr>
              <w:t>colleagues</w:t>
            </w:r>
            <w:proofErr w:type="gramEnd"/>
            <w:r w:rsidR="009D767D" w:rsidRPr="008838B4">
              <w:rPr>
                <w:color w:val="000000" w:themeColor="text1"/>
              </w:rPr>
              <w:t xml:space="preserve"> and suppliers etc</w:t>
            </w:r>
            <w:r w:rsidR="009D767D" w:rsidRPr="00385F2D">
              <w:rPr>
                <w:b/>
                <w:color w:val="000000" w:themeColor="text1"/>
              </w:rPr>
              <w:t>.</w:t>
            </w:r>
            <w:r w:rsidR="00385F2D" w:rsidRPr="00385F2D">
              <w:rPr>
                <w:b/>
                <w:color w:val="000000" w:themeColor="text1"/>
              </w:rPr>
              <w:t xml:space="preserve"> </w:t>
            </w:r>
          </w:p>
          <w:p w14:paraId="001A1D41" w14:textId="2B78A102" w:rsidR="009D6ABD" w:rsidRPr="008838B4" w:rsidRDefault="00385F2D" w:rsidP="00D865A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AU"/>
              </w:rPr>
            </w:pPr>
            <w:r w:rsidRPr="00385F2D">
              <w:rPr>
                <w:b/>
                <w:color w:val="000000" w:themeColor="text1"/>
              </w:rPr>
              <w:t>Max 1 side of A4</w:t>
            </w:r>
          </w:p>
        </w:tc>
        <w:tc>
          <w:tcPr>
            <w:tcW w:w="6215" w:type="dxa"/>
            <w:vAlign w:val="center"/>
          </w:tcPr>
          <w:p w14:paraId="04E0FA78" w14:textId="77777777" w:rsidR="009D6ABD" w:rsidRDefault="009D6ABD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shd w:val="clear" w:color="auto" w:fill="BDD6EE" w:themeFill="accent5" w:themeFillTint="66"/>
          </w:tcPr>
          <w:p w14:paraId="45F57562" w14:textId="77777777" w:rsidR="009D6ABD" w:rsidRPr="0058714A" w:rsidRDefault="009D6ABD" w:rsidP="004E0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838B4" w:rsidRPr="00B757DB" w14:paraId="5B3086B0" w14:textId="77777777" w:rsidTr="008838B4">
        <w:trPr>
          <w:trHeight w:val="300"/>
        </w:trPr>
        <w:tc>
          <w:tcPr>
            <w:tcW w:w="2283" w:type="dxa"/>
            <w:noWrap/>
          </w:tcPr>
          <w:p w14:paraId="39B925BE" w14:textId="77777777" w:rsidR="00385F2D" w:rsidRDefault="008838B4" w:rsidP="004E0C98">
            <w:pPr>
              <w:spacing w:after="0"/>
              <w:rPr>
                <w:b/>
                <w:color w:val="000000" w:themeColor="text1"/>
              </w:rPr>
            </w:pPr>
            <w:r w:rsidRPr="002D7E71">
              <w:rPr>
                <w:color w:val="000000" w:themeColor="text1"/>
              </w:rPr>
              <w:t xml:space="preserve">Supporting visual material, </w:t>
            </w:r>
            <w:proofErr w:type="spellStart"/>
            <w:proofErr w:type="gramStart"/>
            <w:r w:rsidRPr="002D7E71">
              <w:rPr>
                <w:color w:val="000000" w:themeColor="text1"/>
              </w:rPr>
              <w:t>ie</w:t>
            </w:r>
            <w:proofErr w:type="spellEnd"/>
            <w:proofErr w:type="gramEnd"/>
            <w:r w:rsidRPr="002D7E71">
              <w:rPr>
                <w:color w:val="000000" w:themeColor="text1"/>
              </w:rPr>
              <w:t xml:space="preserve"> photos of premises, </w:t>
            </w:r>
            <w:r w:rsidR="00D865AE">
              <w:rPr>
                <w:color w:val="000000" w:themeColor="text1"/>
              </w:rPr>
              <w:t xml:space="preserve">an </w:t>
            </w:r>
            <w:r w:rsidRPr="002D7E71">
              <w:rPr>
                <w:color w:val="000000" w:themeColor="text1"/>
              </w:rPr>
              <w:t>event, staff etc</w:t>
            </w:r>
            <w:r w:rsidRPr="00385F2D">
              <w:rPr>
                <w:b/>
                <w:color w:val="000000" w:themeColor="text1"/>
              </w:rPr>
              <w:t xml:space="preserve">. </w:t>
            </w:r>
          </w:p>
          <w:p w14:paraId="798E0449" w14:textId="63150DA4" w:rsidR="008838B4" w:rsidRPr="008838B4" w:rsidRDefault="00385F2D" w:rsidP="004E0C98">
            <w:pPr>
              <w:spacing w:after="0"/>
              <w:rPr>
                <w:color w:val="000000" w:themeColor="text1"/>
              </w:rPr>
            </w:pPr>
            <w:r w:rsidRPr="00385F2D">
              <w:rPr>
                <w:b/>
                <w:color w:val="000000" w:themeColor="text1"/>
              </w:rPr>
              <w:t>Max</w:t>
            </w:r>
            <w:r w:rsidR="008838B4" w:rsidRPr="00385F2D">
              <w:rPr>
                <w:b/>
                <w:color w:val="000000" w:themeColor="text1"/>
              </w:rPr>
              <w:t xml:space="preserve"> 2 sides of A4.</w:t>
            </w:r>
          </w:p>
        </w:tc>
        <w:tc>
          <w:tcPr>
            <w:tcW w:w="6215" w:type="dxa"/>
            <w:vAlign w:val="center"/>
          </w:tcPr>
          <w:p w14:paraId="58476A6A" w14:textId="77777777" w:rsidR="008838B4" w:rsidRDefault="008838B4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shd w:val="clear" w:color="auto" w:fill="BDD6EE" w:themeFill="accent5" w:themeFillTint="66"/>
          </w:tcPr>
          <w:p w14:paraId="46CA5520" w14:textId="77777777" w:rsidR="008838B4" w:rsidRPr="0058714A" w:rsidRDefault="008838B4" w:rsidP="004E0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60546" w:rsidRPr="00B757DB" w14:paraId="7926C488" w14:textId="77777777" w:rsidTr="008838B4">
        <w:trPr>
          <w:trHeight w:val="576"/>
        </w:trPr>
        <w:tc>
          <w:tcPr>
            <w:tcW w:w="8498" w:type="dxa"/>
            <w:gridSpan w:val="2"/>
            <w:noWrap/>
            <w:vAlign w:val="center"/>
          </w:tcPr>
          <w:p w14:paraId="6FABF483" w14:textId="77777777" w:rsidR="00C60546" w:rsidRPr="00B757DB" w:rsidRDefault="00C60546" w:rsidP="004E0C9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44" w:type="dxa"/>
            <w:vAlign w:val="center"/>
          </w:tcPr>
          <w:p w14:paraId="32D038FB" w14:textId="77777777" w:rsidR="00C60546" w:rsidRPr="00B757DB" w:rsidRDefault="00C60546" w:rsidP="004E0C9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C60546" w14:paraId="611C9E0A" w14:textId="77777777" w:rsidTr="004E0C98">
        <w:trPr>
          <w:trHeight w:val="576"/>
        </w:trPr>
        <w:tc>
          <w:tcPr>
            <w:tcW w:w="9242" w:type="dxa"/>
            <w:gridSpan w:val="3"/>
            <w:noWrap/>
            <w:vAlign w:val="center"/>
          </w:tcPr>
          <w:p w14:paraId="5F4E7CF5" w14:textId="77777777" w:rsidR="00C60546" w:rsidRDefault="00EE0A9B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Judges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  <w:r w:rsidR="00C6054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Comments: </w:t>
            </w:r>
          </w:p>
        </w:tc>
      </w:tr>
    </w:tbl>
    <w:p w14:paraId="21E7DA13" w14:textId="77777777" w:rsidR="001B1D02" w:rsidRDefault="001B1D02" w:rsidP="00D865AE"/>
    <w:sectPr w:rsidR="001B1D02" w:rsidSect="006D55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077C" w14:textId="77777777" w:rsidR="00D26C09" w:rsidRDefault="00D26C09" w:rsidP="0058559C">
      <w:pPr>
        <w:spacing w:after="0" w:line="240" w:lineRule="auto"/>
      </w:pPr>
      <w:r>
        <w:separator/>
      </w:r>
    </w:p>
  </w:endnote>
  <w:endnote w:type="continuationSeparator" w:id="0">
    <w:p w14:paraId="086379E3" w14:textId="77777777" w:rsidR="00D26C09" w:rsidRDefault="00D26C09" w:rsidP="0058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7984" w14:textId="77777777" w:rsidR="006D5595" w:rsidRDefault="006D5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815E" w14:textId="77777777" w:rsidR="006D5595" w:rsidRDefault="006D55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9D3E" w14:textId="77777777" w:rsidR="006D5595" w:rsidRDefault="006D5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6DA2" w14:textId="77777777" w:rsidR="00D26C09" w:rsidRDefault="00D26C09" w:rsidP="0058559C">
      <w:pPr>
        <w:spacing w:after="0" w:line="240" w:lineRule="auto"/>
      </w:pPr>
      <w:r>
        <w:separator/>
      </w:r>
    </w:p>
  </w:footnote>
  <w:footnote w:type="continuationSeparator" w:id="0">
    <w:p w14:paraId="15537637" w14:textId="77777777" w:rsidR="00D26C09" w:rsidRDefault="00D26C09" w:rsidP="0058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44DC" w14:textId="77777777" w:rsidR="006D5595" w:rsidRDefault="006D5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9FB4" w14:textId="77777777" w:rsidR="006D5595" w:rsidRDefault="006D5595" w:rsidP="006D5595">
    <w:pPr>
      <w:tabs>
        <w:tab w:val="left" w:pos="732"/>
      </w:tabs>
      <w:spacing w:after="0"/>
      <w:rPr>
        <w:rFonts w:ascii="Calibri" w:eastAsia="Times New Roman" w:hAnsi="Calibri" w:cs="Times New Roman"/>
        <w:b/>
        <w:color w:val="000000"/>
        <w:lang w:eastAsia="en-AU"/>
      </w:rPr>
    </w:pPr>
    <w:r>
      <w:tab/>
    </w:r>
    <w:r>
      <w:rPr>
        <w:noProof/>
      </w:rPr>
      <w:drawing>
        <wp:inline distT="0" distB="0" distL="0" distR="0" wp14:anchorId="3F9D48FC" wp14:editId="1005C34B">
          <wp:extent cx="3068626" cy="1612900"/>
          <wp:effectExtent l="0" t="0" r="508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8967" cy="161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5595">
      <w:rPr>
        <w:rFonts w:ascii="Calibri" w:eastAsia="Times New Roman" w:hAnsi="Calibri" w:cs="Times New Roman"/>
        <w:b/>
        <w:color w:val="000000"/>
        <w:lang w:eastAsia="en-AU"/>
      </w:rPr>
      <w:t xml:space="preserve"> </w:t>
    </w:r>
  </w:p>
  <w:p w14:paraId="2959797F" w14:textId="0E3BAF10" w:rsidR="006D5595" w:rsidRDefault="006D5595" w:rsidP="006D5595">
    <w:pPr>
      <w:tabs>
        <w:tab w:val="left" w:pos="732"/>
      </w:tabs>
      <w:spacing w:after="0"/>
      <w:rPr>
        <w:rFonts w:ascii="Calibri" w:eastAsia="Times New Roman" w:hAnsi="Calibri" w:cs="Times New Roman"/>
        <w:b/>
        <w:color w:val="000000"/>
        <w:lang w:eastAsia="en-AU"/>
      </w:rPr>
    </w:pPr>
    <w:proofErr w:type="gramStart"/>
    <w:r>
      <w:rPr>
        <w:rFonts w:ascii="Calibri" w:eastAsia="Times New Roman" w:hAnsi="Calibri" w:cs="Times New Roman"/>
        <w:b/>
        <w:color w:val="000000"/>
        <w:lang w:eastAsia="en-AU"/>
      </w:rPr>
      <w:t>Business Person</w:t>
    </w:r>
    <w:proofErr w:type="gramEnd"/>
    <w:r>
      <w:rPr>
        <w:rFonts w:ascii="Calibri" w:eastAsia="Times New Roman" w:hAnsi="Calibri" w:cs="Times New Roman"/>
        <w:b/>
        <w:color w:val="000000"/>
        <w:lang w:eastAsia="en-AU"/>
      </w:rPr>
      <w:t xml:space="preserve"> of the Year </w:t>
    </w:r>
  </w:p>
  <w:p w14:paraId="625561FA" w14:textId="6896BFBF" w:rsidR="006D5595" w:rsidRDefault="006D5595" w:rsidP="006D5595">
    <w:pPr>
      <w:pStyle w:val="Header"/>
      <w:tabs>
        <w:tab w:val="clear" w:pos="4513"/>
        <w:tab w:val="clear" w:pos="9026"/>
        <w:tab w:val="left" w:pos="18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5C3E" w14:textId="77777777" w:rsidR="006D5595" w:rsidRDefault="006D55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46"/>
    <w:rsid w:val="00074706"/>
    <w:rsid w:val="000D317E"/>
    <w:rsid w:val="00126E2D"/>
    <w:rsid w:val="001270A3"/>
    <w:rsid w:val="0017492B"/>
    <w:rsid w:val="00184217"/>
    <w:rsid w:val="001A0DB2"/>
    <w:rsid w:val="001B1D02"/>
    <w:rsid w:val="001B7C96"/>
    <w:rsid w:val="002178C4"/>
    <w:rsid w:val="002369EA"/>
    <w:rsid w:val="00330B95"/>
    <w:rsid w:val="003757CD"/>
    <w:rsid w:val="00385F2D"/>
    <w:rsid w:val="00426541"/>
    <w:rsid w:val="00455EAF"/>
    <w:rsid w:val="0058559C"/>
    <w:rsid w:val="005B1523"/>
    <w:rsid w:val="00693962"/>
    <w:rsid w:val="006D46CA"/>
    <w:rsid w:val="006D5595"/>
    <w:rsid w:val="006D573A"/>
    <w:rsid w:val="00722414"/>
    <w:rsid w:val="007D2C5D"/>
    <w:rsid w:val="007F1577"/>
    <w:rsid w:val="0084004B"/>
    <w:rsid w:val="0084640D"/>
    <w:rsid w:val="00854B0E"/>
    <w:rsid w:val="00867E08"/>
    <w:rsid w:val="008838B4"/>
    <w:rsid w:val="008F1CD0"/>
    <w:rsid w:val="009646FC"/>
    <w:rsid w:val="009C1F9A"/>
    <w:rsid w:val="009D6ABD"/>
    <w:rsid w:val="009D767D"/>
    <w:rsid w:val="00A22400"/>
    <w:rsid w:val="00A24B71"/>
    <w:rsid w:val="00A95F4F"/>
    <w:rsid w:val="00AA7767"/>
    <w:rsid w:val="00AB5FED"/>
    <w:rsid w:val="00B1366F"/>
    <w:rsid w:val="00C32189"/>
    <w:rsid w:val="00C34FE0"/>
    <w:rsid w:val="00C60546"/>
    <w:rsid w:val="00CE4242"/>
    <w:rsid w:val="00CF0C64"/>
    <w:rsid w:val="00D26C09"/>
    <w:rsid w:val="00D865AE"/>
    <w:rsid w:val="00E32586"/>
    <w:rsid w:val="00E73500"/>
    <w:rsid w:val="00ED47F0"/>
    <w:rsid w:val="00ED6597"/>
    <w:rsid w:val="00EE0A9B"/>
    <w:rsid w:val="00F038E1"/>
    <w:rsid w:val="00FA5E82"/>
    <w:rsid w:val="00F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CD028"/>
  <w15:docId w15:val="{8F0916FB-6176-418D-966C-7A3A4D79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546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546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605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0546"/>
    <w:rPr>
      <w:rFonts w:ascii="Times New Roman" w:hAnsi="Times New Roman" w:cs="Times New Roman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85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59C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85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59C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Townsend</dc:creator>
  <cp:lastModifiedBy>Adam Vines</cp:lastModifiedBy>
  <cp:revision>3</cp:revision>
  <dcterms:created xsi:type="dcterms:W3CDTF">2022-04-26T10:40:00Z</dcterms:created>
  <dcterms:modified xsi:type="dcterms:W3CDTF">2022-04-28T10:59:00Z</dcterms:modified>
</cp:coreProperties>
</file>